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635" w:rsidRPr="001F4635" w:rsidRDefault="001F4635" w:rsidP="001F463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4635">
        <w:rPr>
          <w:rFonts w:ascii="Arial" w:hAnsi="Arial" w:cs="Arial"/>
          <w:b/>
          <w:bCs/>
          <w:sz w:val="24"/>
          <w:szCs w:val="24"/>
        </w:rPr>
        <w:t>Vorbehaltserklärung auf die Schlusszahlung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F4635" w:rsidRPr="001F4635" w:rsidRDefault="001F4635" w:rsidP="001F4635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1F4635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F4635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1F4635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1F4635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4635">
        <w:rPr>
          <w:rFonts w:ascii="Arial" w:hAnsi="Arial" w:cs="Arial"/>
          <w:b/>
          <w:bCs/>
          <w:sz w:val="20"/>
          <w:szCs w:val="20"/>
        </w:rPr>
        <w:t>Vorbehaltserklärung auf die Schlusszahlung</w:t>
      </w:r>
      <w:r w:rsidRPr="001F46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4635">
        <w:rPr>
          <w:rFonts w:ascii="Arial" w:hAnsi="Arial" w:cs="Arial"/>
          <w:b/>
          <w:bCs/>
          <w:sz w:val="20"/>
          <w:szCs w:val="20"/>
        </w:rPr>
        <w:t>(§</w:t>
      </w:r>
      <w:r w:rsidRPr="001F463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4635">
        <w:rPr>
          <w:rFonts w:ascii="Arial" w:hAnsi="Arial" w:cs="Arial"/>
          <w:b/>
          <w:bCs/>
          <w:sz w:val="20"/>
          <w:szCs w:val="20"/>
        </w:rPr>
        <w:t>16 Abs.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4635">
        <w:rPr>
          <w:rFonts w:ascii="Arial" w:hAnsi="Arial" w:cs="Arial"/>
          <w:b/>
          <w:bCs/>
          <w:sz w:val="20"/>
          <w:szCs w:val="20"/>
        </w:rPr>
        <w:t>3 Nr. 2, Abs. 5 VOB/B)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Sehr geehrte Damen und Herren,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1F4635">
        <w:rPr>
          <w:rFonts w:ascii="Arial" w:hAnsi="Arial" w:cs="Arial"/>
          <w:sz w:val="20"/>
          <w:szCs w:val="20"/>
        </w:rPr>
        <w:t>arbeiten</w:t>
      </w:r>
      <w:proofErr w:type="spellEnd"/>
      <w:r w:rsidRPr="001F4635">
        <w:rPr>
          <w:rFonts w:ascii="Arial" w:hAnsi="Arial" w:cs="Arial"/>
          <w:sz w:val="20"/>
          <w:szCs w:val="20"/>
        </w:rPr>
        <w:t xml:space="preserve"> beauftragt worden.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 xml:space="preserve">Mit Schreiben vom ……………………. haben wir Ihnen unsere Schlussrechnung über den Betrag von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1F4635">
        <w:rPr>
          <w:rFonts w:ascii="Arial" w:hAnsi="Arial" w:cs="Arial"/>
          <w:sz w:val="20"/>
          <w:szCs w:val="20"/>
        </w:rPr>
        <w:t>übersandt. Dieser Schlussrechnung waren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1F4635">
        <w:rPr>
          <w:rFonts w:ascii="Arial" w:hAnsi="Arial" w:cs="Arial"/>
          <w:sz w:val="20"/>
          <w:szCs w:val="20"/>
        </w:rPr>
        <w:t>14 Abs. 1 VOB/B ein prüfbares Aufmaß sowie Zeichnungen und andere Belege beigefügt.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Am ……………………. ist bei uns ein als Schlusszahlung gekennzeichneter Betrag in Höhe von ……………………. € eingegangen. Bezugnehmend auf unsere Schlussrechnung besteht eine Differenz von ……………………. €.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Darüber hinaus haben Sie mit Schreiben vom ……………………. bei uns eingegangen am ……………………. erklärt, dass Sie keine weiteren Zahlungen mehr leisten wollen.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Hiergegen melden wir unseren Vorbehalt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1F4635">
        <w:rPr>
          <w:rFonts w:ascii="Arial" w:hAnsi="Arial" w:cs="Arial"/>
          <w:sz w:val="20"/>
          <w:szCs w:val="20"/>
        </w:rPr>
        <w:t>16 Abs. 3 Nr. 5 VOB/B an. Die Erklärungsfrist des Vorbehaltes von 28 Tagen ist eingehalten worden.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Zur Begründung verweisen wir auf unsere Ihnen übermittelte Schlussrechnung, aus welcher sich unsere Forderung nachvollziehbar ergibt. Wir behalten uns ausdrücklich die Geltendmachung weiterer Forderungen über unsere Schlussrechnung hinaus vor.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Aus</w:t>
      </w:r>
      <w:r>
        <w:rPr>
          <w:rFonts w:ascii="Arial" w:hAnsi="Arial" w:cs="Arial"/>
          <w:sz w:val="20"/>
          <w:szCs w:val="20"/>
        </w:rPr>
        <w:t xml:space="preserve"> nach</w:t>
      </w:r>
      <w:r w:rsidRPr="001F4635">
        <w:rPr>
          <w:rFonts w:ascii="Arial" w:hAnsi="Arial" w:cs="Arial"/>
          <w:sz w:val="20"/>
          <w:szCs w:val="20"/>
        </w:rPr>
        <w:t>folgenden Gründen können wir Ihre Rechnungskürzung nicht akzeptieren: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F4635">
        <w:rPr>
          <w:rFonts w:ascii="Arial" w:hAnsi="Arial" w:cs="Arial"/>
          <w:sz w:val="20"/>
          <w:szCs w:val="20"/>
        </w:rPr>
        <w:t>Mit freundlichen Grüßen</w:t>
      </w: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Default="001F4635" w:rsidP="001F46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F4635" w:rsidRPr="001F4635" w:rsidRDefault="001F4635" w:rsidP="001F4635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F4635">
        <w:rPr>
          <w:rFonts w:ascii="Arial" w:hAnsi="Arial" w:cs="Arial"/>
          <w:i/>
          <w:iCs/>
          <w:sz w:val="20"/>
          <w:szCs w:val="20"/>
        </w:rPr>
        <w:t xml:space="preserve">Unterschrift </w:t>
      </w:r>
      <w:bookmarkStart w:id="0" w:name="_GoBack"/>
      <w:bookmarkEnd w:id="0"/>
    </w:p>
    <w:sectPr w:rsidR="001F4635" w:rsidRPr="001F4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5"/>
    <w:rsid w:val="001E32F2"/>
    <w:rsid w:val="001F4635"/>
    <w:rsid w:val="00270387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C3AF"/>
  <w15:chartTrackingRefBased/>
  <w15:docId w15:val="{3B7813B0-DEAF-4EDB-8C38-A956829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2019-11-07T14:37:00Z</dcterms:created>
  <dcterms:modified xsi:type="dcterms:W3CDTF">2019-11-07T14:41:00Z</dcterms:modified>
</cp:coreProperties>
</file>